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932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5812"/>
      </w:tblGrid>
      <w:tr w:rsidR="00F60165" w:rsidRPr="00F60165" w14:paraId="35A6A671" w14:textId="77777777" w:rsidTr="00BC6EEF">
        <w:trPr>
          <w:trHeight w:val="85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09C5" w14:textId="59C1FC66" w:rsidR="00F60165" w:rsidRPr="00F60165" w:rsidRDefault="00F238F7" w:rsidP="00BC6E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UBND xã/phường…</w:t>
            </w:r>
          </w:p>
          <w:p w14:paraId="4B90957F" w14:textId="12C637BA" w:rsidR="00F60165" w:rsidRPr="00F60165" w:rsidRDefault="00F238F7" w:rsidP="00BC6EEF">
            <w:pPr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Thôn/bản/tổ dân phố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77777777" w:rsidR="00F60165" w:rsidRPr="005341BD" w:rsidRDefault="00F60165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341BD">
              <w:rPr>
                <w:rFonts w:ascii="Times New Roman" w:hAnsi="Times New Roman"/>
                <w:i/>
                <w:sz w:val="26"/>
                <w:szCs w:val="26"/>
              </w:rPr>
              <w:t>……</w:t>
            </w:r>
            <w:r w:rsidRPr="005341BD">
              <w:rPr>
                <w:rStyle w:val="FootnoteReference"/>
                <w:rFonts w:ascii="Times New Roman" w:hAnsi="Times New Roman"/>
                <w:i/>
                <w:sz w:val="26"/>
                <w:szCs w:val="26"/>
              </w:rPr>
              <w:footnoteReference w:id="1"/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… năm </w:t>
            </w:r>
            <w:r w:rsidRPr="005341BD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1EF0016D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409"/>
        <w:gridCol w:w="1701"/>
        <w:gridCol w:w="1650"/>
        <w:gridCol w:w="2886"/>
      </w:tblGrid>
      <w:tr w:rsidR="004B3BE3" w:rsidRPr="00F60165" w14:paraId="00678BA3" w14:textId="77777777" w:rsidTr="004B3BE3">
        <w:trPr>
          <w:trHeight w:val="828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02C8A2E8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661E617D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1701" w:type="dxa"/>
            <w:vMerge w:val="restart"/>
          </w:tcPr>
          <w:p w14:paraId="368EF5FE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57FEC3D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796A745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299BC401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1650" w:type="dxa"/>
            <w:vMerge w:val="restart"/>
            <w:vAlign w:val="center"/>
          </w:tcPr>
          <w:p w14:paraId="57BB2E35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886" w:type="dxa"/>
            <w:vMerge w:val="restart"/>
            <w:vAlign w:val="center"/>
          </w:tcPr>
          <w:p w14:paraId="42E88AE9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E25D672" w14:textId="2B601894" w:rsidR="004B3BE3" w:rsidRPr="005341BD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</w:t>
            </w:r>
            <w:r>
              <w:rPr>
                <w:rFonts w:ascii="Times New Roman" w:hAnsi="Times New Roman"/>
                <w:i/>
                <w:sz w:val="22"/>
              </w:rPr>
              <w:t>bản/</w:t>
            </w:r>
            <w:r w:rsidRPr="005341BD">
              <w:rPr>
                <w:rFonts w:ascii="Times New Roman" w:hAnsi="Times New Roman"/>
                <w:i/>
                <w:sz w:val="22"/>
              </w:rPr>
              <w:t>tổ</w:t>
            </w:r>
            <w:r>
              <w:rPr>
                <w:rFonts w:ascii="Times New Roman" w:hAnsi="Times New Roman"/>
                <w:i/>
                <w:sz w:val="22"/>
              </w:rPr>
              <w:t xml:space="preserve"> dân phố</w:t>
            </w:r>
            <w:r w:rsidRPr="005341BD">
              <w:rPr>
                <w:rFonts w:ascii="Times New Roman" w:hAnsi="Times New Roman"/>
                <w:i/>
                <w:sz w:val="22"/>
              </w:rPr>
              <w:t>)</w:t>
            </w:r>
          </w:p>
        </w:tc>
      </w:tr>
      <w:tr w:rsidR="004B3BE3" w:rsidRPr="00F60165" w14:paraId="6F9A8BC7" w14:textId="77777777" w:rsidTr="004B3BE3">
        <w:trPr>
          <w:trHeight w:val="841"/>
        </w:trPr>
        <w:tc>
          <w:tcPr>
            <w:tcW w:w="852" w:type="dxa"/>
            <w:vMerge/>
            <w:shd w:val="clear" w:color="auto" w:fill="auto"/>
            <w:vAlign w:val="center"/>
          </w:tcPr>
          <w:p w14:paraId="1F6490A2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700D54F7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A818636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  <w:vMerge/>
            <w:vAlign w:val="center"/>
          </w:tcPr>
          <w:p w14:paraId="66069078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Merge/>
            <w:vAlign w:val="center"/>
          </w:tcPr>
          <w:p w14:paraId="24E1370B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3BE3" w:rsidRPr="00F60165" w14:paraId="073DD66C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16F14463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D93D71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1701" w:type="dxa"/>
            <w:vAlign w:val="center"/>
          </w:tcPr>
          <w:p w14:paraId="6916E9B8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650" w:type="dxa"/>
            <w:vAlign w:val="center"/>
          </w:tcPr>
          <w:p w14:paraId="2F113799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886" w:type="dxa"/>
            <w:vAlign w:val="center"/>
          </w:tcPr>
          <w:p w14:paraId="428EB6CF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</w:tr>
      <w:tr w:rsidR="004B3BE3" w:rsidRPr="00F60165" w14:paraId="691003F8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6A57946B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E5CD00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Nguyễn Văn A</w:t>
            </w:r>
          </w:p>
        </w:tc>
        <w:tc>
          <w:tcPr>
            <w:tcW w:w="1701" w:type="dxa"/>
          </w:tcPr>
          <w:p w14:paraId="56F643B4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902DE7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Align w:val="center"/>
          </w:tcPr>
          <w:p w14:paraId="763DC4C4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3BE3" w:rsidRPr="00F60165" w14:paraId="74AE1B77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26753FB9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1A74FE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Nguyễn Văn B</w:t>
            </w:r>
          </w:p>
        </w:tc>
        <w:tc>
          <w:tcPr>
            <w:tcW w:w="1701" w:type="dxa"/>
          </w:tcPr>
          <w:p w14:paraId="41073DD8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</w:tcPr>
          <w:p w14:paraId="4DDC4DD3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Align w:val="center"/>
          </w:tcPr>
          <w:p w14:paraId="17A28700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3BE3" w:rsidRPr="00F60165" w14:paraId="2650FF47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566090CD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9FE9F4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......</w:t>
            </w:r>
          </w:p>
        </w:tc>
        <w:tc>
          <w:tcPr>
            <w:tcW w:w="1701" w:type="dxa"/>
          </w:tcPr>
          <w:p w14:paraId="7EDF1B8A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</w:tcPr>
          <w:p w14:paraId="50307E89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Align w:val="center"/>
          </w:tcPr>
          <w:p w14:paraId="6F731BEB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3BE3" w:rsidRPr="00F60165" w14:paraId="440F2786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0C5E0B81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EEC1CFF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32120E8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</w:tcPr>
          <w:p w14:paraId="78F81595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Align w:val="center"/>
          </w:tcPr>
          <w:p w14:paraId="6060E2E6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3BE3" w:rsidRPr="00F60165" w14:paraId="36D5A602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146C0D3C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0446A33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BAAF13B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</w:tcPr>
          <w:p w14:paraId="57F541F1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Align w:val="center"/>
          </w:tcPr>
          <w:p w14:paraId="76EFAEC3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3BE3" w:rsidRPr="00F60165" w14:paraId="11079B8B" w14:textId="77777777" w:rsidTr="004B3BE3">
        <w:trPr>
          <w:trHeight w:val="403"/>
        </w:trPr>
        <w:tc>
          <w:tcPr>
            <w:tcW w:w="852" w:type="dxa"/>
            <w:shd w:val="clear" w:color="auto" w:fill="auto"/>
            <w:vAlign w:val="center"/>
          </w:tcPr>
          <w:p w14:paraId="3D4E650E" w14:textId="77777777" w:rsidR="004B3BE3" w:rsidRPr="00F60165" w:rsidRDefault="004B3BE3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387AB1F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BC805C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50" w:type="dxa"/>
          </w:tcPr>
          <w:p w14:paraId="0894F077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6" w:type="dxa"/>
            <w:vAlign w:val="center"/>
          </w:tcPr>
          <w:p w14:paraId="54D9AAB2" w14:textId="77777777" w:rsidR="004B3BE3" w:rsidRPr="00F60165" w:rsidRDefault="004B3BE3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p w14:paraId="01395B00" w14:textId="77777777" w:rsidR="00F60165" w:rsidRDefault="00F60165" w:rsidP="004002C9">
      <w:pPr>
        <w:jc w:val="both"/>
        <w:rPr>
          <w:rFonts w:ascii="Times New Roman" w:hAnsi="Times New Roman"/>
          <w:szCs w:val="28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  <w:shd w:val="clear" w:color="auto" w:fill="auto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  <w:shd w:val="clear" w:color="auto" w:fill="auto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  <w:shd w:val="clear" w:color="auto" w:fill="auto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  <w:bookmarkStart w:id="0" w:name="_GoBack"/>
      <w:bookmarkEnd w:id="0"/>
    </w:p>
    <w:sectPr w:rsidR="004E125E" w:rsidRPr="00F60165" w:rsidSect="008A0AF4">
      <w:headerReference w:type="default" r:id="rId8"/>
      <w:headerReference w:type="first" r:id="rId9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7FA8A" w14:textId="77777777" w:rsidR="00246D8A" w:rsidRDefault="00246D8A">
      <w:r>
        <w:separator/>
      </w:r>
    </w:p>
  </w:endnote>
  <w:endnote w:type="continuationSeparator" w:id="0">
    <w:p w14:paraId="4EE26DB4" w14:textId="77777777" w:rsidR="00246D8A" w:rsidRDefault="0024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13F87" w14:textId="77777777" w:rsidR="00246D8A" w:rsidRDefault="00246D8A">
      <w:r>
        <w:separator/>
      </w:r>
    </w:p>
  </w:footnote>
  <w:footnote w:type="continuationSeparator" w:id="0">
    <w:p w14:paraId="6EA984A3" w14:textId="77777777" w:rsidR="00246D8A" w:rsidRDefault="00246D8A">
      <w:r>
        <w:continuationSeparator/>
      </w:r>
    </w:p>
  </w:footnote>
  <w:footnote w:id="1">
    <w:p w14:paraId="327358B2" w14:textId="7EA61172" w:rsidR="00F60165" w:rsidRPr="00F60165" w:rsidRDefault="00F60165" w:rsidP="00F60165">
      <w:pPr>
        <w:pStyle w:val="FootnoteText"/>
        <w:rPr>
          <w:rFonts w:ascii="Times New Roman" w:hAnsi="Times New Roman"/>
        </w:rPr>
      </w:pPr>
      <w:r w:rsidRPr="00F60165">
        <w:rPr>
          <w:rStyle w:val="FootnoteReference"/>
          <w:rFonts w:ascii="Times New Roman" w:hAnsi="Times New Roman"/>
        </w:rPr>
        <w:footnoteRef/>
      </w:r>
      <w:r w:rsidRPr="00F60165">
        <w:rPr>
          <w:rFonts w:ascii="Times New Roman" w:hAnsi="Times New Roman"/>
        </w:rPr>
        <w:t xml:space="preserve"> </w:t>
      </w:r>
      <w:r w:rsidR="00F238F7">
        <w:rPr>
          <w:rFonts w:ascii="Times New Roman" w:hAnsi="Times New Roman"/>
          <w:sz w:val="22"/>
          <w:szCs w:val="22"/>
        </w:rPr>
        <w:t>Tên thôn/bản/tổ dân phố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2889"/>
      <w:docPartObj>
        <w:docPartGallery w:val="Page Numbers (Top of Page)"/>
        <w:docPartUnique/>
      </w:docPartObj>
    </w:sdtPr>
    <w:sdtEndPr/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E85"/>
    <w:rsid w:val="000151E7"/>
    <w:rsid w:val="00031464"/>
    <w:rsid w:val="00032136"/>
    <w:rsid w:val="00033302"/>
    <w:rsid w:val="000430A4"/>
    <w:rsid w:val="000533AB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46D8A"/>
    <w:rsid w:val="002609AE"/>
    <w:rsid w:val="00272589"/>
    <w:rsid w:val="00284BE9"/>
    <w:rsid w:val="002912F4"/>
    <w:rsid w:val="00292CC3"/>
    <w:rsid w:val="002979EE"/>
    <w:rsid w:val="002C469E"/>
    <w:rsid w:val="002F58DC"/>
    <w:rsid w:val="00304204"/>
    <w:rsid w:val="00326AA2"/>
    <w:rsid w:val="00326E44"/>
    <w:rsid w:val="00330424"/>
    <w:rsid w:val="00341585"/>
    <w:rsid w:val="00372114"/>
    <w:rsid w:val="00382F79"/>
    <w:rsid w:val="003935D8"/>
    <w:rsid w:val="00393E27"/>
    <w:rsid w:val="003C4265"/>
    <w:rsid w:val="003D39A4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A246B"/>
    <w:rsid w:val="004B3BE3"/>
    <w:rsid w:val="004B56A1"/>
    <w:rsid w:val="004D41D0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F595D"/>
    <w:rsid w:val="00614B8C"/>
    <w:rsid w:val="00616492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3DFA"/>
    <w:rsid w:val="00846CC8"/>
    <w:rsid w:val="00856C39"/>
    <w:rsid w:val="008638BE"/>
    <w:rsid w:val="00867C78"/>
    <w:rsid w:val="00871789"/>
    <w:rsid w:val="00875973"/>
    <w:rsid w:val="0088737E"/>
    <w:rsid w:val="008A0AF4"/>
    <w:rsid w:val="008A1D8B"/>
    <w:rsid w:val="008A5A3E"/>
    <w:rsid w:val="008B343D"/>
    <w:rsid w:val="008D6181"/>
    <w:rsid w:val="008F4F1E"/>
    <w:rsid w:val="008F75D6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82AC6"/>
    <w:rsid w:val="00C8323E"/>
    <w:rsid w:val="00C85825"/>
    <w:rsid w:val="00C976CD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C1B55"/>
    <w:rsid w:val="00DC7472"/>
    <w:rsid w:val="00DF7B1F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75C5"/>
    <w:rsid w:val="00ED793C"/>
    <w:rsid w:val="00F238F7"/>
    <w:rsid w:val="00F60165"/>
    <w:rsid w:val="00F64DFA"/>
    <w:rsid w:val="00F726B6"/>
    <w:rsid w:val="00F73070"/>
    <w:rsid w:val="00F81A16"/>
    <w:rsid w:val="00F87CB2"/>
    <w:rsid w:val="00F91B23"/>
    <w:rsid w:val="00F93DCF"/>
    <w:rsid w:val="00FB6BCB"/>
    <w:rsid w:val="00FD6955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280E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20782-AB17-4286-BF72-02468B28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Windows User</cp:lastModifiedBy>
  <cp:revision>31</cp:revision>
  <cp:lastPrinted>2021-07-19T05:46:00Z</cp:lastPrinted>
  <dcterms:created xsi:type="dcterms:W3CDTF">2021-07-04T03:45:00Z</dcterms:created>
  <dcterms:modified xsi:type="dcterms:W3CDTF">2025-09-09T08:50:00Z</dcterms:modified>
</cp:coreProperties>
</file>